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96D2BA" w14:textId="77777777" w:rsidR="008F143C" w:rsidRPr="008F143C" w:rsidRDefault="008F143C" w:rsidP="008F143C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Eliberarea</w:t>
      </w:r>
      <w:proofErr w:type="spellEnd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extraselor</w:t>
      </w:r>
      <w:proofErr w:type="spellEnd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civilă</w:t>
      </w:r>
      <w:proofErr w:type="spellEnd"/>
    </w:p>
    <w:p w14:paraId="361F2162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Oficiile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cadrul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 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extrase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de pe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actele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privind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nașterea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căsătoria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decesul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.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aceiași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putere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doveditoare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folosesc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titulari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îndreptățite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fața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autorităților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părți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16 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Comisiei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Internaționale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semnată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Viena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8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septembrie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1976, la care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gram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</w:t>
      </w:r>
      <w:proofErr w:type="gram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aderat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anul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2012.</w:t>
      </w:r>
    </w:p>
    <w:p w14:paraId="63507129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condițiile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16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autoritățile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competente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părți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recunoscute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fără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traducere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legalizare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formalitate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echivalentă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utilizează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aceleași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condiții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domeniul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teritorial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20121374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semnatare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16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următoarele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70810FA5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Bosnia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Herțegovina</w:t>
      </w:r>
      <w:proofErr w:type="spellEnd"/>
    </w:p>
    <w:p w14:paraId="22422A39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Confederația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Elvețiană</w:t>
      </w:r>
      <w:proofErr w:type="spellEnd"/>
    </w:p>
    <w:p w14:paraId="5F5A9B28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Marele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Ducat al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Luxemburgului</w:t>
      </w:r>
      <w:proofErr w:type="spellEnd"/>
    </w:p>
    <w:p w14:paraId="31FF2E31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Muntenegru</w:t>
      </w:r>
      <w:proofErr w:type="spellEnd"/>
    </w:p>
    <w:p w14:paraId="259BCD6B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Regatul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Belgiei</w:t>
      </w:r>
      <w:proofErr w:type="spellEnd"/>
    </w:p>
    <w:p w14:paraId="65243D83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Regatul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Spaniei</w:t>
      </w:r>
      <w:proofErr w:type="spellEnd"/>
    </w:p>
    <w:p w14:paraId="3A58BAE8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Regatul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Țărilor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Jos</w:t>
      </w:r>
    </w:p>
    <w:p w14:paraId="79073AD5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Austria</w:t>
      </w:r>
    </w:p>
    <w:p w14:paraId="2568F471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Bulgaria</w:t>
      </w:r>
    </w:p>
    <w:p w14:paraId="46765EA7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Capului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Verde</w:t>
      </w:r>
    </w:p>
    <w:p w14:paraId="461A1112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Croația</w:t>
      </w:r>
      <w:proofErr w:type="spellEnd"/>
    </w:p>
    <w:p w14:paraId="710DC8A9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Elenă</w:t>
      </w:r>
      <w:proofErr w:type="spellEnd"/>
    </w:p>
    <w:p w14:paraId="38D7F587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Estonia</w:t>
      </w:r>
    </w:p>
    <w:p w14:paraId="4FF318E1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Federală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Germania</w:t>
      </w:r>
    </w:p>
    <w:p w14:paraId="3C0E4B9A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Franceză</w:t>
      </w:r>
      <w:proofErr w:type="spellEnd"/>
    </w:p>
    <w:p w14:paraId="0B7720F3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Italiană</w:t>
      </w:r>
      <w:proofErr w:type="spellEnd"/>
    </w:p>
    <w:p w14:paraId="7437C11F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Lituania</w:t>
      </w:r>
      <w:proofErr w:type="spellEnd"/>
    </w:p>
    <w:p w14:paraId="19F8C0F8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Macedonia</w:t>
      </w:r>
    </w:p>
    <w:p w14:paraId="770FA390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Moldova</w:t>
      </w:r>
    </w:p>
    <w:p w14:paraId="2E02B15E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Polonă</w:t>
      </w:r>
      <w:proofErr w:type="spellEnd"/>
    </w:p>
    <w:p w14:paraId="385B25E9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Portugheză</w:t>
      </w:r>
      <w:proofErr w:type="spellEnd"/>
    </w:p>
    <w:p w14:paraId="1BCA2F6B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Serbia</w:t>
      </w:r>
    </w:p>
    <w:p w14:paraId="3689D232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Slovenia</w:t>
      </w:r>
    </w:p>
    <w:p w14:paraId="60519616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Republica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Turcia</w:t>
      </w:r>
      <w:proofErr w:type="spellEnd"/>
    </w:p>
    <w:p w14:paraId="34F7C699" w14:textId="77777777" w:rsidR="008F143C" w:rsidRPr="008F143C" w:rsidRDefault="008F143C" w:rsidP="008F143C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</w:p>
    <w:p w14:paraId="208AB80C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/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titularilor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reprezentanților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legali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ai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acestora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decesul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membrilor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familiei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îndreptățite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.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pot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împuternicite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procură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specială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4C35D62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Cetățenii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români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cu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domiciliul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 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vederea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eliberării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identitate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aflat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valabilitate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55E234D8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Minorii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vârstă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peste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14 ani</w:t>
      </w:r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deținători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ai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act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identitate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au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dreptul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primească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propriu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asistați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după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tutore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62121DCE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Cetățenii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statelor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membre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ale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Uniunii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Europene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ai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Confederației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Elvețiene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 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vederea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eliberării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identitate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ai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cetățeni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pașaport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valabilitate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6C0E51C8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Cetățenii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români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cu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domiciliul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străinătate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și</w:t>
      </w:r>
      <w:proofErr w:type="spellEnd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străinii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 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vederea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eliberării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pașaport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valabil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7C645FB6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lastRenderedPageBreak/>
        <w:t>Apatrizii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 ale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vederea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eliberării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permis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ședere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temporar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termen lung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după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pașaport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aflat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valabilitate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emis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baza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Convenției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statutul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apatrizilor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adoptată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New York la 28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septembrie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1954, la care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gram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</w:t>
      </w:r>
      <w:proofErr w:type="gram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aderat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Legea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362/2005.</w:t>
      </w:r>
    </w:p>
    <w:p w14:paraId="31B8C546" w14:textId="77777777" w:rsidR="008F143C" w:rsidRPr="008F143C" w:rsidRDefault="008F143C" w:rsidP="008F143C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La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solicitanților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li se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eliberează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multilingve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completate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baza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aceluiași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act de stare </w:t>
      </w:r>
      <w:proofErr w:type="spellStart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8F14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1874E786" w14:textId="77777777" w:rsidR="008F143C" w:rsidRPr="008F143C" w:rsidRDefault="008F143C" w:rsidP="008F143C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Documente</w:t>
      </w:r>
      <w:proofErr w:type="spellEnd"/>
      <w:r w:rsidRPr="008F143C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necesare</w:t>
      </w:r>
      <w:proofErr w:type="spellEnd"/>
    </w:p>
    <w:p w14:paraId="57E2B208" w14:textId="77777777" w:rsidR="008F143C" w:rsidRPr="008F143C" w:rsidRDefault="008F143C" w:rsidP="008F143C">
      <w:pPr>
        <w:shd w:val="clear" w:color="auto" w:fill="F7F7F7"/>
        <w:spacing w:after="15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Pentru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solicitarea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extrasului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multilingv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urmează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fi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prezentate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următoarele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acte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:</w:t>
      </w:r>
    </w:p>
    <w:p w14:paraId="2ED4B925" w14:textId="77777777" w:rsidR="008F143C" w:rsidRPr="008F143C" w:rsidRDefault="008F143C" w:rsidP="008F143C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Cerere</w:t>
      </w:r>
      <w:proofErr w:type="spellEnd"/>
    </w:p>
    <w:p w14:paraId="31CF8AEC" w14:textId="77777777" w:rsidR="008F143C" w:rsidRPr="008F143C" w:rsidRDefault="008F143C" w:rsidP="008F143C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Actul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identitate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(original) al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titularului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extrasului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persoanei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îl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reprezintă</w:t>
      </w:r>
      <w:proofErr w:type="spellEnd"/>
    </w:p>
    <w:p w14:paraId="02114858" w14:textId="77777777" w:rsidR="008F143C" w:rsidRPr="008F143C" w:rsidRDefault="008F143C" w:rsidP="008F143C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Procura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specială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cazul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persoanelor</w:t>
      </w:r>
      <w:proofErr w:type="spellEnd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8F143C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împuternicite</w:t>
      </w:r>
      <w:proofErr w:type="spellEnd"/>
    </w:p>
    <w:p w14:paraId="056A2B01" w14:textId="18AE899C" w:rsidR="00BA1F83" w:rsidRDefault="00BA1F83"/>
    <w:p w14:paraId="7AE1ED3A" w14:textId="4856B5D1" w:rsidR="00DA491D" w:rsidRDefault="00DA491D"/>
    <w:p w14:paraId="4189F48F" w14:textId="6477DF6C" w:rsidR="00DA491D" w:rsidRDefault="00DA491D"/>
    <w:p w14:paraId="65C32B64" w14:textId="0B649085" w:rsidR="00DA491D" w:rsidRDefault="00DA491D"/>
    <w:p w14:paraId="2C08F517" w14:textId="6EAF44BA" w:rsidR="00DA491D" w:rsidRDefault="00DA491D"/>
    <w:p w14:paraId="54EC7773" w14:textId="0EAF5591" w:rsidR="00DA491D" w:rsidRDefault="00DA491D"/>
    <w:p w14:paraId="77724688" w14:textId="7608CBB6" w:rsidR="00DA491D" w:rsidRDefault="00DA491D"/>
    <w:p w14:paraId="4A7BEC25" w14:textId="0F1F17FE" w:rsidR="00DA491D" w:rsidRDefault="00DA491D"/>
    <w:p w14:paraId="36E828DE" w14:textId="03748BF8" w:rsidR="00DA491D" w:rsidRDefault="00DA491D"/>
    <w:p w14:paraId="292A48DD" w14:textId="563A20B9" w:rsidR="00DA491D" w:rsidRDefault="00DA491D"/>
    <w:p w14:paraId="0F063C44" w14:textId="7D42B51F" w:rsidR="00DA491D" w:rsidRDefault="00DA491D"/>
    <w:p w14:paraId="032B5DDA" w14:textId="31BC23C7" w:rsidR="00DA491D" w:rsidRDefault="00DA491D"/>
    <w:p w14:paraId="19B549E3" w14:textId="5AE0439C" w:rsidR="00DA491D" w:rsidRDefault="00DA491D"/>
    <w:p w14:paraId="688E8FB6" w14:textId="402C235E" w:rsidR="00DA491D" w:rsidRDefault="00DA491D"/>
    <w:p w14:paraId="7855965A" w14:textId="0675E64C" w:rsidR="00DA491D" w:rsidRDefault="00DA491D"/>
    <w:p w14:paraId="411129E2" w14:textId="4E58E26F" w:rsidR="00DA491D" w:rsidRDefault="00DA491D"/>
    <w:p w14:paraId="42F3A839" w14:textId="18895BC4" w:rsidR="00DA491D" w:rsidRDefault="00DA491D"/>
    <w:p w14:paraId="68922580" w14:textId="49B57B49" w:rsidR="00DA491D" w:rsidRDefault="00DA491D"/>
    <w:p w14:paraId="52478CEA" w14:textId="1DF5CE58" w:rsidR="00DA491D" w:rsidRDefault="00DA491D"/>
    <w:p w14:paraId="79F9B791" w14:textId="7C043F51" w:rsidR="00DA491D" w:rsidRDefault="00DA491D"/>
    <w:p w14:paraId="49FDFA31" w14:textId="2F73F5B4" w:rsidR="00DA491D" w:rsidRDefault="00DA491D"/>
    <w:p w14:paraId="0EA5D44F" w14:textId="0ACE8CFB" w:rsidR="00DA491D" w:rsidRDefault="00DA491D"/>
    <w:p w14:paraId="31032817" w14:textId="6125C8F4" w:rsidR="00DA491D" w:rsidRDefault="00DA491D"/>
    <w:p w14:paraId="019B273D" w14:textId="383D0688" w:rsidR="00DA491D" w:rsidRDefault="00DA491D"/>
    <w:p w14:paraId="1830722A" w14:textId="159883A3" w:rsidR="00DA491D" w:rsidRDefault="00DA491D"/>
    <w:p w14:paraId="16FEB78B" w14:textId="77777777" w:rsidR="00DA491D" w:rsidRDefault="00DA491D"/>
    <w:tbl>
      <w:tblPr>
        <w:tblW w:w="0" w:type="auto"/>
        <w:tblInd w:w="26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0"/>
        <w:gridCol w:w="3800"/>
      </w:tblGrid>
      <w:tr w:rsidR="00DA491D" w:rsidRPr="00DA491D" w14:paraId="37C52616" w14:textId="77777777" w:rsidTr="00EF04A0">
        <w:trPr>
          <w:trHeight w:val="276"/>
        </w:trPr>
        <w:tc>
          <w:tcPr>
            <w:tcW w:w="4780" w:type="dxa"/>
            <w:vAlign w:val="bottom"/>
          </w:tcPr>
          <w:p w14:paraId="5FD5371E" w14:textId="77777777" w:rsidR="00DA491D" w:rsidRPr="00DA491D" w:rsidRDefault="00DA491D" w:rsidP="00DA491D">
            <w:pPr>
              <w:spacing w:after="0" w:line="240" w:lineRule="auto"/>
              <w:ind w:right="144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bookmarkStart w:id="0" w:name="page1"/>
            <w:bookmarkEnd w:id="0"/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lastRenderedPageBreak/>
              <w:t>Verificat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identitatea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solicitantului</w:t>
            </w:r>
            <w:proofErr w:type="spellEnd"/>
          </w:p>
        </w:tc>
        <w:tc>
          <w:tcPr>
            <w:tcW w:w="3800" w:type="dxa"/>
            <w:vAlign w:val="bottom"/>
          </w:tcPr>
          <w:p w14:paraId="11B06952" w14:textId="77777777" w:rsidR="00DA491D" w:rsidRPr="00DA491D" w:rsidRDefault="00DA491D" w:rsidP="00DA491D">
            <w:pPr>
              <w:spacing w:after="0" w:line="240" w:lineRule="auto"/>
              <w:ind w:left="146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Înregistrat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la nr…</w:t>
            </w:r>
            <w:proofErr w:type="gram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…..</w:t>
            </w:r>
            <w:proofErr w:type="gramEnd"/>
          </w:p>
        </w:tc>
      </w:tr>
      <w:tr w:rsidR="00DA491D" w:rsidRPr="00DA491D" w14:paraId="060C0146" w14:textId="77777777" w:rsidTr="00EF04A0">
        <w:trPr>
          <w:trHeight w:val="276"/>
        </w:trPr>
        <w:tc>
          <w:tcPr>
            <w:tcW w:w="4780" w:type="dxa"/>
            <w:vAlign w:val="bottom"/>
          </w:tcPr>
          <w:p w14:paraId="2152F5C8" w14:textId="77777777" w:rsidR="00DA491D" w:rsidRPr="00DA491D" w:rsidRDefault="00DA491D" w:rsidP="00DA491D">
            <w:pPr>
              <w:spacing w:after="0" w:line="240" w:lineRule="auto"/>
              <w:ind w:right="144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Ofițer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stare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civilă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delegat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3800" w:type="dxa"/>
            <w:vAlign w:val="bottom"/>
          </w:tcPr>
          <w:p w14:paraId="06ABC0B1" w14:textId="77777777" w:rsidR="00DA491D" w:rsidRPr="00DA491D" w:rsidRDefault="00DA491D" w:rsidP="00DA491D">
            <w:pPr>
              <w:spacing w:after="0" w:line="240" w:lineRule="auto"/>
              <w:ind w:left="146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din…………………20</w:t>
            </w:r>
          </w:p>
        </w:tc>
      </w:tr>
      <w:tr w:rsidR="00DA491D" w:rsidRPr="00DA491D" w14:paraId="4C60E8C3" w14:textId="77777777" w:rsidTr="00EF04A0">
        <w:trPr>
          <w:trHeight w:val="283"/>
        </w:trPr>
        <w:tc>
          <w:tcPr>
            <w:tcW w:w="4780" w:type="dxa"/>
            <w:vAlign w:val="bottom"/>
          </w:tcPr>
          <w:p w14:paraId="15998C09" w14:textId="77777777" w:rsidR="00DA491D" w:rsidRPr="00DA491D" w:rsidRDefault="00DA491D" w:rsidP="00DA491D">
            <w:pPr>
              <w:spacing w:after="0" w:line="240" w:lineRule="auto"/>
              <w:ind w:right="146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……………..</w:t>
            </w:r>
          </w:p>
        </w:tc>
        <w:tc>
          <w:tcPr>
            <w:tcW w:w="3800" w:type="dxa"/>
            <w:vAlign w:val="bottom"/>
          </w:tcPr>
          <w:p w14:paraId="3E9DF230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DA491D" w:rsidRPr="00DA491D" w14:paraId="6A6E2C1F" w14:textId="77777777" w:rsidTr="00EF04A0">
        <w:trPr>
          <w:trHeight w:val="312"/>
        </w:trPr>
        <w:tc>
          <w:tcPr>
            <w:tcW w:w="4780" w:type="dxa"/>
            <w:vAlign w:val="bottom"/>
          </w:tcPr>
          <w:p w14:paraId="3CCE6C10" w14:textId="77777777" w:rsidR="00DA491D" w:rsidRPr="00DA491D" w:rsidRDefault="00DA491D" w:rsidP="00DA491D">
            <w:pPr>
              <w:spacing w:after="0" w:line="240" w:lineRule="auto"/>
              <w:ind w:right="146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L.S.</w:t>
            </w:r>
          </w:p>
        </w:tc>
        <w:tc>
          <w:tcPr>
            <w:tcW w:w="3800" w:type="dxa"/>
            <w:vAlign w:val="bottom"/>
          </w:tcPr>
          <w:p w14:paraId="561478E1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</w:tr>
    </w:tbl>
    <w:p w14:paraId="1F9FA00B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9CB865C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00E05D7" w14:textId="77777777" w:rsidR="00DA491D" w:rsidRPr="00DA491D" w:rsidRDefault="00DA491D" w:rsidP="00DA491D">
      <w:pPr>
        <w:spacing w:after="0" w:line="28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502DCF3" w14:textId="77777777" w:rsidR="00DA491D" w:rsidRPr="00DA491D" w:rsidRDefault="00DA491D" w:rsidP="00DA491D">
      <w:pPr>
        <w:spacing w:after="0" w:line="240" w:lineRule="auto"/>
        <w:ind w:left="364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Domnule</w:t>
      </w:r>
      <w:proofErr w:type="spellEnd"/>
      <w:r w:rsidRPr="00DA491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primar</w:t>
      </w:r>
      <w:proofErr w:type="spellEnd"/>
      <w:r w:rsidRPr="00DA491D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,</w:t>
      </w:r>
    </w:p>
    <w:p w14:paraId="09E339F0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D324FC7" w14:textId="77777777" w:rsidR="00DA491D" w:rsidRPr="00DA491D" w:rsidRDefault="00DA491D" w:rsidP="00DA491D">
      <w:pPr>
        <w:spacing w:after="0" w:line="351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3E2B69D9" w14:textId="77777777" w:rsidR="00DA491D" w:rsidRPr="00DA491D" w:rsidRDefault="00DA491D" w:rsidP="00DA491D">
      <w:pPr>
        <w:tabs>
          <w:tab w:val="left" w:pos="5641"/>
          <w:tab w:val="left" w:pos="6001"/>
          <w:tab w:val="left" w:pos="7141"/>
          <w:tab w:val="left" w:pos="8701"/>
        </w:tabs>
        <w:spacing w:after="0" w:line="240" w:lineRule="auto"/>
        <w:ind w:left="50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Subsemnatul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(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a…………………………………….</w:t>
      </w: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,</w:t>
      </w: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fiul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fiica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…………..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DA491D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r w:rsidRPr="00DA491D">
        <w:rPr>
          <w:rFonts w:ascii="Times New Roman" w:eastAsia="Times New Roman" w:hAnsi="Times New Roman" w:cs="Times New Roman"/>
          <w:sz w:val="23"/>
          <w:szCs w:val="23"/>
          <w:lang w:eastAsia="en-GB"/>
        </w:rPr>
        <w:t>al/a</w:t>
      </w:r>
    </w:p>
    <w:p w14:paraId="22887AAF" w14:textId="77777777" w:rsidR="00DA491D" w:rsidRPr="00DA491D" w:rsidRDefault="00DA491D" w:rsidP="00DA491D">
      <w:pPr>
        <w:spacing w:after="0" w:line="139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68D73EAC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…..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domiciliat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(ă)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……………………………. . (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comuna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oraşul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municipiul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),</w:t>
      </w:r>
    </w:p>
    <w:p w14:paraId="248C480B" w14:textId="77777777" w:rsidR="00DA491D" w:rsidRPr="00DA491D" w:rsidRDefault="00DA491D" w:rsidP="00DA491D">
      <w:pPr>
        <w:spacing w:after="0" w:line="137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34B495A1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strada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…………………. Nr…………, bloc…………....,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scară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etaj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apartament</w:t>
      </w:r>
      <w:proofErr w:type="spellEnd"/>
    </w:p>
    <w:p w14:paraId="0EDD0DD8" w14:textId="77777777" w:rsidR="00DA491D" w:rsidRPr="00DA491D" w:rsidRDefault="00DA491D" w:rsidP="00DA491D">
      <w:pPr>
        <w:spacing w:after="0" w:line="139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168CE77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……….,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sectorul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………., titular(ă) al/a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documentului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identitate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 .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seria</w:t>
      </w:r>
      <w:proofErr w:type="spellEnd"/>
    </w:p>
    <w:p w14:paraId="3CC59182" w14:textId="77777777" w:rsidR="00DA491D" w:rsidRPr="00DA491D" w:rsidRDefault="00DA491D" w:rsidP="00DA491D">
      <w:pPr>
        <w:spacing w:after="0" w:line="137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026BFFBF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………….. .nr……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…..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eliberat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(ă) de…….…………,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vă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rog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binevoiţi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a-mi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elibera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un</w:t>
      </w:r>
    </w:p>
    <w:p w14:paraId="043EFBDC" w14:textId="77777777" w:rsidR="00DA491D" w:rsidRPr="00DA491D" w:rsidRDefault="00DA491D" w:rsidP="00DA491D">
      <w:pPr>
        <w:spacing w:after="0" w:line="139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F50E69C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extras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multilingv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al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actului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. . . . . . . . . . . . . . . . . . . . . . . . . . . . . . . . . 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. . . .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privind</w:t>
      </w:r>
      <w:proofErr w:type="spellEnd"/>
    </w:p>
    <w:p w14:paraId="5DABEEA3" w14:textId="77777777" w:rsidR="00DA491D" w:rsidRPr="00DA491D" w:rsidRDefault="00DA491D" w:rsidP="00DA491D">
      <w:pPr>
        <w:spacing w:after="0" w:line="137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7EEDD93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pe……………………………….,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sens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care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fac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următoarele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precizări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14:paraId="11B71BA2" w14:textId="77777777" w:rsidR="00DA491D" w:rsidRPr="00DA491D" w:rsidRDefault="00DA491D" w:rsidP="00DA491D">
      <w:pPr>
        <w:spacing w:after="0" w:line="139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38ABD76A" w14:textId="77777777" w:rsidR="00DA491D" w:rsidRPr="00DA491D" w:rsidRDefault="00DA491D" w:rsidP="00DA491D">
      <w:pPr>
        <w:numPr>
          <w:ilvl w:val="0"/>
          <w:numId w:val="3"/>
        </w:numPr>
        <w:tabs>
          <w:tab w:val="left" w:pos="142"/>
        </w:tabs>
        <w:spacing w:after="0" w:line="240" w:lineRule="auto"/>
        <w:ind w:left="142" w:hanging="142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titularul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este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născut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data de…………….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localitatea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</w:t>
      </w:r>
    </w:p>
    <w:p w14:paraId="3373D4E0" w14:textId="77777777" w:rsidR="00DA491D" w:rsidRPr="00DA491D" w:rsidRDefault="00DA491D" w:rsidP="00DA491D">
      <w:pPr>
        <w:spacing w:after="0" w:line="136" w:lineRule="exact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</w:p>
    <w:p w14:paraId="7DBA6745" w14:textId="77777777" w:rsidR="00DA491D" w:rsidRPr="00DA491D" w:rsidRDefault="00DA491D" w:rsidP="00DA491D">
      <w:pPr>
        <w:numPr>
          <w:ilvl w:val="0"/>
          <w:numId w:val="3"/>
        </w:numPr>
        <w:tabs>
          <w:tab w:val="left" w:pos="142"/>
        </w:tabs>
        <w:spacing w:after="0" w:line="240" w:lineRule="auto"/>
        <w:ind w:left="142" w:hanging="142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titularul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este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căsătorit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cu…………………la data de…………...,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…..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</w:p>
    <w:p w14:paraId="7318B05C" w14:textId="77777777" w:rsidR="00DA491D" w:rsidRPr="00DA491D" w:rsidRDefault="00DA491D" w:rsidP="00DA491D">
      <w:pPr>
        <w:spacing w:after="0" w:line="139" w:lineRule="exact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</w:p>
    <w:p w14:paraId="1532A1A6" w14:textId="77777777" w:rsidR="00DA491D" w:rsidRPr="00DA491D" w:rsidRDefault="00DA491D" w:rsidP="00DA491D">
      <w:pPr>
        <w:spacing w:after="0" w:line="240" w:lineRule="auto"/>
        <w:ind w:left="2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…………. ;</w:t>
      </w:r>
    </w:p>
    <w:p w14:paraId="52702A41" w14:textId="77777777" w:rsidR="00DA491D" w:rsidRPr="00DA491D" w:rsidRDefault="00DA491D" w:rsidP="00DA491D">
      <w:pPr>
        <w:spacing w:after="0" w:line="136" w:lineRule="exact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</w:p>
    <w:p w14:paraId="3411EE5C" w14:textId="77777777" w:rsidR="00DA491D" w:rsidRPr="00DA491D" w:rsidRDefault="00DA491D" w:rsidP="00DA491D">
      <w:pPr>
        <w:numPr>
          <w:ilvl w:val="0"/>
          <w:numId w:val="3"/>
        </w:numPr>
        <w:tabs>
          <w:tab w:val="left" w:pos="141"/>
        </w:tabs>
        <w:spacing w:after="0" w:line="392" w:lineRule="auto"/>
        <w:ind w:left="2" w:right="1100" w:hanging="2"/>
        <w:rPr>
          <w:rFonts w:ascii="Times New Roman" w:eastAsia="Times New Roman" w:hAnsi="Times New Roman" w:cs="Times New Roman"/>
          <w:b/>
          <w:bCs/>
          <w:color w:val="C0C0C0"/>
          <w:sz w:val="24"/>
          <w:szCs w:val="24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titularul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</w:t>
      </w:r>
      <w:proofErr w:type="gram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….a</w:t>
      </w:r>
      <w:proofErr w:type="gram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decedat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data de…………………….,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localitatea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………,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judeţul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</w:t>
      </w:r>
    </w:p>
    <w:p w14:paraId="532F3A5A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5DE604B" w14:textId="77777777" w:rsidR="00DA491D" w:rsidRPr="00DA491D" w:rsidRDefault="00DA491D" w:rsidP="00DA491D">
      <w:pPr>
        <w:spacing w:after="0" w:line="23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0"/>
        <w:gridCol w:w="4540"/>
        <w:gridCol w:w="20"/>
      </w:tblGrid>
      <w:tr w:rsidR="00DA491D" w:rsidRPr="00DA491D" w14:paraId="0B7A3AF6" w14:textId="77777777" w:rsidTr="00EF04A0">
        <w:trPr>
          <w:trHeight w:val="317"/>
        </w:trPr>
        <w:tc>
          <w:tcPr>
            <w:tcW w:w="4940" w:type="dxa"/>
            <w:vAlign w:val="bottom"/>
          </w:tcPr>
          <w:p w14:paraId="4F20EFAB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Semnătură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solicitant</w:t>
            </w:r>
            <w:proofErr w:type="spellEnd"/>
          </w:p>
        </w:tc>
        <w:tc>
          <w:tcPr>
            <w:tcW w:w="4540" w:type="dxa"/>
            <w:vAlign w:val="bottom"/>
          </w:tcPr>
          <w:p w14:paraId="3D974578" w14:textId="77777777" w:rsidR="00DA491D" w:rsidRPr="00DA491D" w:rsidRDefault="00DA491D" w:rsidP="00DA491D">
            <w:pPr>
              <w:spacing w:after="0" w:line="240" w:lineRule="auto"/>
              <w:ind w:left="134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Semnătură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părinte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/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reprezentant</w:t>
            </w:r>
            <w:proofErr w:type="spellEnd"/>
          </w:p>
        </w:tc>
        <w:tc>
          <w:tcPr>
            <w:tcW w:w="0" w:type="dxa"/>
            <w:vAlign w:val="bottom"/>
          </w:tcPr>
          <w:p w14:paraId="6F50D7F8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1120AD07" w14:textId="77777777" w:rsidTr="00EF04A0">
        <w:trPr>
          <w:trHeight w:val="319"/>
        </w:trPr>
        <w:tc>
          <w:tcPr>
            <w:tcW w:w="4940" w:type="dxa"/>
            <w:vAlign w:val="bottom"/>
          </w:tcPr>
          <w:p w14:paraId="6B349833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……………………..</w:t>
            </w:r>
          </w:p>
        </w:tc>
        <w:tc>
          <w:tcPr>
            <w:tcW w:w="4540" w:type="dxa"/>
            <w:vAlign w:val="bottom"/>
          </w:tcPr>
          <w:p w14:paraId="5BBFDC81" w14:textId="77777777" w:rsidR="00DA491D" w:rsidRPr="00DA491D" w:rsidRDefault="00DA491D" w:rsidP="00DA491D">
            <w:pPr>
              <w:spacing w:after="0" w:line="240" w:lineRule="auto"/>
              <w:ind w:left="132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8"/>
                <w:sz w:val="24"/>
                <w:szCs w:val="24"/>
                <w:lang w:eastAsia="en-GB"/>
              </w:rPr>
              <w:t>legal</w:t>
            </w:r>
          </w:p>
        </w:tc>
        <w:tc>
          <w:tcPr>
            <w:tcW w:w="0" w:type="dxa"/>
            <w:vAlign w:val="bottom"/>
          </w:tcPr>
          <w:p w14:paraId="6A7B23FE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44D0460B" w14:textId="77777777" w:rsidTr="00EF04A0">
        <w:trPr>
          <w:trHeight w:val="312"/>
        </w:trPr>
        <w:tc>
          <w:tcPr>
            <w:tcW w:w="4940" w:type="dxa"/>
            <w:vAlign w:val="bottom"/>
          </w:tcPr>
          <w:p w14:paraId="2D9AB2A5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Data ……………….</w:t>
            </w:r>
          </w:p>
        </w:tc>
        <w:tc>
          <w:tcPr>
            <w:tcW w:w="4540" w:type="dxa"/>
            <w:vMerge w:val="restart"/>
            <w:vAlign w:val="bottom"/>
          </w:tcPr>
          <w:p w14:paraId="22C43A43" w14:textId="77777777" w:rsidR="00DA491D" w:rsidRPr="00DA491D" w:rsidRDefault="00DA491D" w:rsidP="00DA491D">
            <w:pPr>
              <w:spacing w:after="0" w:line="240" w:lineRule="auto"/>
              <w:ind w:left="134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……………………..</w:t>
            </w:r>
          </w:p>
        </w:tc>
        <w:tc>
          <w:tcPr>
            <w:tcW w:w="0" w:type="dxa"/>
            <w:vAlign w:val="bottom"/>
          </w:tcPr>
          <w:p w14:paraId="5CFBD968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63484984" w14:textId="77777777" w:rsidTr="00EF04A0">
        <w:trPr>
          <w:trHeight w:val="247"/>
        </w:trPr>
        <w:tc>
          <w:tcPr>
            <w:tcW w:w="4940" w:type="dxa"/>
            <w:vAlign w:val="bottom"/>
          </w:tcPr>
          <w:p w14:paraId="051BF6FB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4540" w:type="dxa"/>
            <w:vMerge/>
            <w:vAlign w:val="bottom"/>
          </w:tcPr>
          <w:p w14:paraId="1CDEACA4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2591BE8F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5A182294" w14:textId="77777777" w:rsidTr="00EF04A0">
        <w:trPr>
          <w:trHeight w:val="905"/>
        </w:trPr>
        <w:tc>
          <w:tcPr>
            <w:tcW w:w="4940" w:type="dxa"/>
            <w:vAlign w:val="bottom"/>
          </w:tcPr>
          <w:p w14:paraId="6739376D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Eliberat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extras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multilingv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de………</w:t>
            </w:r>
          </w:p>
        </w:tc>
        <w:tc>
          <w:tcPr>
            <w:tcW w:w="4540" w:type="dxa"/>
            <w:vMerge w:val="restart"/>
            <w:vAlign w:val="bottom"/>
          </w:tcPr>
          <w:p w14:paraId="19102EB6" w14:textId="77777777" w:rsidR="00DA491D" w:rsidRPr="00DA491D" w:rsidRDefault="00DA491D" w:rsidP="00DA491D">
            <w:pPr>
              <w:spacing w:after="0" w:line="240" w:lineRule="auto"/>
              <w:ind w:left="154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Am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primit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extrasul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multilingv</w:t>
            </w:r>
            <w:proofErr w:type="spellEnd"/>
          </w:p>
        </w:tc>
        <w:tc>
          <w:tcPr>
            <w:tcW w:w="0" w:type="dxa"/>
            <w:vAlign w:val="bottom"/>
          </w:tcPr>
          <w:p w14:paraId="1CDCB4FE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74B0F5FC" w14:textId="77777777" w:rsidTr="00EF04A0">
        <w:trPr>
          <w:trHeight w:val="163"/>
        </w:trPr>
        <w:tc>
          <w:tcPr>
            <w:tcW w:w="4940" w:type="dxa"/>
            <w:vMerge w:val="restart"/>
            <w:vAlign w:val="bottom"/>
          </w:tcPr>
          <w:p w14:paraId="6AF36B58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seria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…</w:t>
            </w:r>
            <w:proofErr w:type="gram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…..</w:t>
            </w:r>
            <w:proofErr w:type="gram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nr…….</w:t>
            </w:r>
          </w:p>
        </w:tc>
        <w:tc>
          <w:tcPr>
            <w:tcW w:w="4540" w:type="dxa"/>
            <w:vMerge/>
            <w:vAlign w:val="bottom"/>
          </w:tcPr>
          <w:p w14:paraId="1769F82C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4"/>
                <w:szCs w:val="1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5762645C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67C23E03" w14:textId="77777777" w:rsidTr="00EF04A0">
        <w:trPr>
          <w:trHeight w:val="154"/>
        </w:trPr>
        <w:tc>
          <w:tcPr>
            <w:tcW w:w="4940" w:type="dxa"/>
            <w:vMerge/>
            <w:vAlign w:val="bottom"/>
          </w:tcPr>
          <w:p w14:paraId="43D9B936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3"/>
                <w:szCs w:val="13"/>
                <w:lang w:eastAsia="en-GB"/>
              </w:rPr>
            </w:pPr>
          </w:p>
        </w:tc>
        <w:tc>
          <w:tcPr>
            <w:tcW w:w="4540" w:type="dxa"/>
            <w:vAlign w:val="bottom"/>
          </w:tcPr>
          <w:p w14:paraId="12A31F6B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3"/>
                <w:szCs w:val="13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16F8F456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122B4B28" w14:textId="77777777" w:rsidTr="00EF04A0">
        <w:trPr>
          <w:trHeight w:val="372"/>
        </w:trPr>
        <w:tc>
          <w:tcPr>
            <w:tcW w:w="4940" w:type="dxa"/>
            <w:vAlign w:val="bottom"/>
          </w:tcPr>
          <w:p w14:paraId="21D1F0D4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Data………</w:t>
            </w:r>
            <w:proofErr w:type="gram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…..</w:t>
            </w:r>
            <w:proofErr w:type="gramEnd"/>
          </w:p>
        </w:tc>
        <w:tc>
          <w:tcPr>
            <w:tcW w:w="4540" w:type="dxa"/>
            <w:vAlign w:val="bottom"/>
          </w:tcPr>
          <w:p w14:paraId="0E10B289" w14:textId="77777777" w:rsidR="00DA491D" w:rsidRPr="00DA491D" w:rsidRDefault="00DA491D" w:rsidP="00DA491D">
            <w:pPr>
              <w:spacing w:after="0" w:line="240" w:lineRule="auto"/>
              <w:ind w:left="156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Semnăură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………………….</w:t>
            </w:r>
          </w:p>
        </w:tc>
        <w:tc>
          <w:tcPr>
            <w:tcW w:w="0" w:type="dxa"/>
            <w:vAlign w:val="bottom"/>
          </w:tcPr>
          <w:p w14:paraId="319DEA1E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72AC713F" w14:textId="77777777" w:rsidTr="00EF04A0">
        <w:trPr>
          <w:trHeight w:val="1058"/>
        </w:trPr>
        <w:tc>
          <w:tcPr>
            <w:tcW w:w="4940" w:type="dxa"/>
            <w:vAlign w:val="bottom"/>
          </w:tcPr>
          <w:p w14:paraId="21EEF13C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Ofițer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stare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civilă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delegat</w:t>
            </w:r>
            <w:proofErr w:type="spellEnd"/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</w:t>
            </w:r>
          </w:p>
        </w:tc>
        <w:tc>
          <w:tcPr>
            <w:tcW w:w="4540" w:type="dxa"/>
            <w:vAlign w:val="bottom"/>
          </w:tcPr>
          <w:p w14:paraId="66A94B02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07AF7F1F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  <w:tr w:rsidR="00DA491D" w:rsidRPr="00DA491D" w14:paraId="6FA56B45" w14:textId="77777777" w:rsidTr="00EF04A0">
        <w:trPr>
          <w:trHeight w:val="312"/>
        </w:trPr>
        <w:tc>
          <w:tcPr>
            <w:tcW w:w="4940" w:type="dxa"/>
            <w:vAlign w:val="bottom"/>
          </w:tcPr>
          <w:p w14:paraId="5C816570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DA491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………………………………</w:t>
            </w:r>
          </w:p>
        </w:tc>
        <w:tc>
          <w:tcPr>
            <w:tcW w:w="4540" w:type="dxa"/>
            <w:vAlign w:val="bottom"/>
          </w:tcPr>
          <w:p w14:paraId="6B1D54B9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0" w:type="dxa"/>
            <w:vAlign w:val="bottom"/>
          </w:tcPr>
          <w:p w14:paraId="5F4831A5" w14:textId="77777777" w:rsidR="00DA491D" w:rsidRPr="00DA491D" w:rsidRDefault="00DA491D" w:rsidP="00DA491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1"/>
                <w:szCs w:val="1"/>
                <w:lang w:eastAsia="en-GB"/>
              </w:rPr>
            </w:pPr>
          </w:p>
        </w:tc>
      </w:tr>
    </w:tbl>
    <w:p w14:paraId="38111839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09CB656D" w14:textId="77777777" w:rsidR="00DA491D" w:rsidRPr="00DA491D" w:rsidRDefault="00DA491D" w:rsidP="00DA491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AFEBC78" w14:textId="77777777" w:rsidR="00DA491D" w:rsidRPr="00DA491D" w:rsidRDefault="00DA491D" w:rsidP="00DA491D">
      <w:pPr>
        <w:spacing w:after="0" w:line="26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991386F" w14:textId="3238EC84" w:rsidR="00DA491D" w:rsidRPr="00DA491D" w:rsidRDefault="00DA491D" w:rsidP="00DA491D">
      <w:pPr>
        <w:spacing w:after="0" w:line="240" w:lineRule="auto"/>
        <w:ind w:left="2442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Domnului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>Primar</w:t>
      </w:r>
      <w:proofErr w:type="spellEnd"/>
      <w:r w:rsidRPr="00DA491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Comunei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Mălușteni</w:t>
      </w:r>
      <w:proofErr w:type="spellEnd"/>
    </w:p>
    <w:p w14:paraId="532EE94B" w14:textId="77777777" w:rsidR="00DA491D" w:rsidRPr="00DA491D" w:rsidRDefault="00DA491D" w:rsidP="00DA491D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DA491D" w:rsidRPr="00DA491D">
          <w:pgSz w:w="11900" w:h="16838"/>
          <w:pgMar w:top="686" w:right="1006" w:bottom="124" w:left="1418" w:header="0" w:footer="0" w:gutter="0"/>
          <w:cols w:space="720" w:equalWidth="0">
            <w:col w:w="9482"/>
          </w:cols>
        </w:sectPr>
      </w:pPr>
    </w:p>
    <w:p w14:paraId="49B8BC89" w14:textId="77777777" w:rsidR="00DA491D" w:rsidRPr="00DA491D" w:rsidRDefault="00DA491D" w:rsidP="00DA491D">
      <w:pPr>
        <w:spacing w:after="0" w:line="242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4B9328D" w14:textId="77777777" w:rsidR="00DA491D" w:rsidRDefault="00DA491D"/>
    <w:sectPr w:rsidR="00DA49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7B23C6"/>
    <w:multiLevelType w:val="hybridMultilevel"/>
    <w:tmpl w:val="2250D14E"/>
    <w:lvl w:ilvl="0" w:tplc="5D4EE960">
      <w:start w:val="1"/>
      <w:numFmt w:val="bullet"/>
      <w:lvlText w:val="-"/>
      <w:lvlJc w:val="left"/>
    </w:lvl>
    <w:lvl w:ilvl="1" w:tplc="97BEC2AE">
      <w:numFmt w:val="decimal"/>
      <w:lvlText w:val=""/>
      <w:lvlJc w:val="left"/>
    </w:lvl>
    <w:lvl w:ilvl="2" w:tplc="08B8C998">
      <w:numFmt w:val="decimal"/>
      <w:lvlText w:val=""/>
      <w:lvlJc w:val="left"/>
    </w:lvl>
    <w:lvl w:ilvl="3" w:tplc="840ADDDC">
      <w:numFmt w:val="decimal"/>
      <w:lvlText w:val=""/>
      <w:lvlJc w:val="left"/>
    </w:lvl>
    <w:lvl w:ilvl="4" w:tplc="CE66A634">
      <w:numFmt w:val="decimal"/>
      <w:lvlText w:val=""/>
      <w:lvlJc w:val="left"/>
    </w:lvl>
    <w:lvl w:ilvl="5" w:tplc="A5E84614">
      <w:numFmt w:val="decimal"/>
      <w:lvlText w:val=""/>
      <w:lvlJc w:val="left"/>
    </w:lvl>
    <w:lvl w:ilvl="6" w:tplc="C9B254C6">
      <w:numFmt w:val="decimal"/>
      <w:lvlText w:val=""/>
      <w:lvlJc w:val="left"/>
    </w:lvl>
    <w:lvl w:ilvl="7" w:tplc="A39AC73E">
      <w:numFmt w:val="decimal"/>
      <w:lvlText w:val=""/>
      <w:lvlJc w:val="left"/>
    </w:lvl>
    <w:lvl w:ilvl="8" w:tplc="459278D2">
      <w:numFmt w:val="decimal"/>
      <w:lvlText w:val=""/>
      <w:lvlJc w:val="left"/>
    </w:lvl>
  </w:abstractNum>
  <w:abstractNum w:abstractNumId="1" w15:restartNumberingAfterBreak="0">
    <w:nsid w:val="4E8F7983"/>
    <w:multiLevelType w:val="multilevel"/>
    <w:tmpl w:val="DB888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EBF0639"/>
    <w:multiLevelType w:val="multilevel"/>
    <w:tmpl w:val="EF042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B93"/>
    <w:rsid w:val="008F143C"/>
    <w:rsid w:val="00BA1F83"/>
    <w:rsid w:val="00DA491D"/>
    <w:rsid w:val="00FF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FCE14"/>
  <w15:chartTrackingRefBased/>
  <w15:docId w15:val="{1B60EFEC-0711-48E2-9482-037C17AD9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294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978215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11" w:color="AAAAAA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711</Words>
  <Characters>4058</Characters>
  <Application>Microsoft Office Word</Application>
  <DocSecurity>0</DocSecurity>
  <Lines>33</Lines>
  <Paragraphs>9</Paragraphs>
  <ScaleCrop>false</ScaleCrop>
  <Company/>
  <LinksUpToDate>false</LinksUpToDate>
  <CharactersWithSpaces>4760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4</cp:revision>
  <dcterms:created xsi:type="dcterms:W3CDTF">2021-02-04T12:21:00Z</dcterms:created>
  <dcterms:modified xsi:type="dcterms:W3CDTF">2021-02-04T12:37:00Z</dcterms:modified>
</cp:coreProperties>
</file>